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5A168" w14:textId="77777777" w:rsidR="00275260" w:rsidRDefault="00275260" w:rsidP="00275260">
      <w:pPr>
        <w:pStyle w:val="NormaleWeb"/>
        <w:rPr>
          <w:noProof/>
          <w:color w:val="000000"/>
        </w:rPr>
      </w:pPr>
    </w:p>
    <w:p w14:paraId="792E1022" w14:textId="77777777" w:rsidR="00361F0F" w:rsidRDefault="00361F0F" w:rsidP="00275260">
      <w:pPr>
        <w:pStyle w:val="NormaleWeb"/>
        <w:rPr>
          <w:color w:val="000000"/>
        </w:rPr>
      </w:pPr>
    </w:p>
    <w:p w14:paraId="772DE434" w14:textId="40CB57A2" w:rsidR="00275260" w:rsidRDefault="003C5D19" w:rsidP="00275260">
      <w:pPr>
        <w:pStyle w:val="NormaleWeb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3EDB0D4" wp14:editId="3947638D">
            <wp:extent cx="5070143" cy="380463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ifesto_azione_collettiv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159" cy="380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8A8D6" w14:textId="77777777" w:rsidR="00275260" w:rsidRDefault="00275260" w:rsidP="00275260">
      <w:pPr>
        <w:pStyle w:val="NormaleWeb"/>
        <w:rPr>
          <w:color w:val="000000"/>
        </w:rPr>
      </w:pPr>
      <w:bookmarkStart w:id="0" w:name="_GoBack"/>
      <w:bookmarkEnd w:id="0"/>
    </w:p>
    <w:p w14:paraId="1991DCA8" w14:textId="09AFF99B" w:rsidR="00275260" w:rsidRPr="004A6A35" w:rsidRDefault="004A6A35" w:rsidP="00275260">
      <w:pPr>
        <w:pStyle w:val="NormaleWeb"/>
        <w:jc w:val="both"/>
        <w:rPr>
          <w:rFonts w:ascii="Eugenio Sans Regular" w:hAnsi="Eugenio Sans Regular"/>
        </w:rPr>
      </w:pPr>
      <w:r>
        <w:rPr>
          <w:rFonts w:ascii="Eugenio Sans Regular" w:hAnsi="Eugenio Sans Regular"/>
          <w:color w:val="000000"/>
        </w:rPr>
        <w:t>Io sottoscritto/a _____________________________________________________________________</w:t>
      </w:r>
      <w:r w:rsidR="005130EC">
        <w:rPr>
          <w:rFonts w:ascii="Eugenio Sans Regular" w:hAnsi="Eugenio Sans Regular"/>
          <w:color w:val="000000"/>
        </w:rPr>
        <w:t>____</w:t>
      </w:r>
      <w:r w:rsidR="00D474EC">
        <w:rPr>
          <w:rFonts w:ascii="Eugenio Sans Regular" w:hAnsi="Eugenio Sans Regular"/>
          <w:color w:val="000000"/>
        </w:rPr>
        <w:t>__</w:t>
      </w:r>
    </w:p>
    <w:p w14:paraId="0BCAD461" w14:textId="633DCB7A" w:rsidR="00275260" w:rsidRPr="004A6A35" w:rsidRDefault="00275260" w:rsidP="00275260">
      <w:pPr>
        <w:pStyle w:val="NormaleWeb"/>
        <w:jc w:val="both"/>
        <w:rPr>
          <w:rFonts w:ascii="Eugenio Sans Regular" w:hAnsi="Eugenio Sans Regular"/>
        </w:rPr>
      </w:pPr>
      <w:r w:rsidRPr="004A6A35">
        <w:rPr>
          <w:rFonts w:ascii="Eugenio Sans Regular" w:hAnsi="Eugenio Sans Regular"/>
          <w:color w:val="000000"/>
        </w:rPr>
        <w:t>In qualità di</w:t>
      </w:r>
      <w:r w:rsidR="004A6A35">
        <w:rPr>
          <w:rFonts w:ascii="Eugenio Sans Regular" w:hAnsi="Eugenio Sans Regular"/>
          <w:color w:val="000000"/>
        </w:rPr>
        <w:t>__________________________________________________________________________</w:t>
      </w:r>
      <w:r w:rsidR="005130EC">
        <w:rPr>
          <w:rFonts w:ascii="Eugenio Sans Regular" w:hAnsi="Eugenio Sans Regular"/>
          <w:color w:val="000000"/>
        </w:rPr>
        <w:t>____</w:t>
      </w:r>
      <w:r w:rsidR="00D474EC">
        <w:rPr>
          <w:rFonts w:ascii="Eugenio Sans Regular" w:hAnsi="Eugenio Sans Regular"/>
          <w:color w:val="000000"/>
        </w:rPr>
        <w:t>__</w:t>
      </w:r>
    </w:p>
    <w:p w14:paraId="7F423B51" w14:textId="77777777" w:rsidR="00275260" w:rsidRPr="004A6A35" w:rsidRDefault="00275260" w:rsidP="00480246">
      <w:pPr>
        <w:pStyle w:val="NormaleWeb"/>
        <w:jc w:val="center"/>
        <w:rPr>
          <w:rFonts w:ascii="Eugenio Sans Regular" w:hAnsi="Eugenio Sans Regular"/>
          <w:b/>
        </w:rPr>
      </w:pPr>
      <w:r w:rsidRPr="004A6A35">
        <w:rPr>
          <w:rFonts w:ascii="Eugenio Sans Regular" w:hAnsi="Eugenio Sans Regular"/>
          <w:b/>
          <w:bCs/>
          <w:color w:val="000000"/>
        </w:rPr>
        <w:t>SOTTOSCRIVO</w:t>
      </w:r>
    </w:p>
    <w:p w14:paraId="2AEA8777" w14:textId="6EB0C039" w:rsidR="00F37CD9" w:rsidRPr="004A6A35" w:rsidRDefault="00275260" w:rsidP="00F37CD9">
      <w:pPr>
        <w:pStyle w:val="NormaleWeb"/>
        <w:spacing w:before="0" w:beforeAutospacing="0" w:line="0" w:lineRule="atLeast"/>
        <w:jc w:val="both"/>
        <w:rPr>
          <w:rFonts w:ascii="Eugenio Sans Regular" w:hAnsi="Eugenio Sans Regular"/>
          <w:color w:val="000000"/>
        </w:rPr>
      </w:pPr>
      <w:r w:rsidRPr="004A6A35">
        <w:rPr>
          <w:rFonts w:ascii="Eugenio Sans Regular" w:hAnsi="Eugenio Sans Regular"/>
          <w:color w:val="000000"/>
        </w:rPr>
        <w:t xml:space="preserve">il </w:t>
      </w:r>
      <w:r w:rsidR="00F37CD9" w:rsidRPr="004A6A35">
        <w:rPr>
          <w:rFonts w:ascii="Eugenio Sans Regular" w:hAnsi="Eugenio Sans Regular"/>
          <w:color w:val="000000"/>
        </w:rPr>
        <w:t>“</w:t>
      </w:r>
      <w:r w:rsidRPr="004A6A35">
        <w:rPr>
          <w:rFonts w:ascii="Eugenio Sans Regular" w:hAnsi="Eugenio Sans Regular"/>
          <w:color w:val="000000"/>
        </w:rPr>
        <w:t>Manifesto per un’azione collettiva su intelligenza artificiale e robotica</w:t>
      </w:r>
      <w:r w:rsidR="00F37CD9" w:rsidRPr="004A6A35">
        <w:rPr>
          <w:rFonts w:ascii="Eugenio Sans Regular" w:hAnsi="Eugenio Sans Regular"/>
          <w:color w:val="000000"/>
        </w:rPr>
        <w:t xml:space="preserve">”, promosso dalla Fondazione Mondo Digitale </w:t>
      </w:r>
      <w:r w:rsidR="008C3832" w:rsidRPr="004A6A35">
        <w:rPr>
          <w:rFonts w:ascii="Eugenio Sans Regular" w:hAnsi="Eugenio Sans Regular"/>
          <w:color w:val="000000"/>
        </w:rPr>
        <w:t xml:space="preserve">ETS </w:t>
      </w:r>
      <w:r w:rsidR="00F37CD9" w:rsidRPr="004A6A35">
        <w:rPr>
          <w:rFonts w:ascii="Eugenio Sans Regular" w:hAnsi="Eugenio Sans Regular"/>
          <w:color w:val="000000"/>
        </w:rPr>
        <w:t>e</w:t>
      </w:r>
      <w:r w:rsidRPr="004A6A35">
        <w:rPr>
          <w:rFonts w:ascii="Eugenio Sans Regular" w:hAnsi="Eugenio Sans Regular"/>
          <w:color w:val="000000"/>
        </w:rPr>
        <w:t xml:space="preserve"> presentato </w:t>
      </w:r>
      <w:r w:rsidR="003A10BF" w:rsidRPr="004A6A35">
        <w:rPr>
          <w:rFonts w:ascii="Eugenio Sans Regular" w:hAnsi="Eugenio Sans Regular"/>
          <w:color w:val="000000"/>
        </w:rPr>
        <w:t>in occasione</w:t>
      </w:r>
      <w:r w:rsidRPr="004A6A35">
        <w:rPr>
          <w:rFonts w:ascii="Eugenio Sans Regular" w:hAnsi="Eugenio Sans Regular"/>
          <w:color w:val="000000"/>
        </w:rPr>
        <w:t xml:space="preserve"> della RomeCup, il più grande evento di innovazione dedicato ai giovani</w:t>
      </w:r>
      <w:r w:rsidR="00F37CD9" w:rsidRPr="004A6A35">
        <w:rPr>
          <w:rFonts w:ascii="Eugenio Sans Regular" w:hAnsi="Eugenio Sans Regular"/>
          <w:color w:val="000000"/>
        </w:rPr>
        <w:t>.</w:t>
      </w:r>
      <w:r w:rsidR="003704EC" w:rsidRPr="004A6A35">
        <w:rPr>
          <w:rFonts w:ascii="Eugenio Sans Regular" w:hAnsi="Eugenio Sans Regular"/>
          <w:color w:val="000000"/>
        </w:rPr>
        <w:t xml:space="preserve">  </w:t>
      </w:r>
    </w:p>
    <w:p w14:paraId="025BAF95" w14:textId="77777777" w:rsidR="00275260" w:rsidRPr="004A6A35" w:rsidRDefault="00F37CD9" w:rsidP="00F37CD9">
      <w:pPr>
        <w:pStyle w:val="NormaleWeb"/>
        <w:spacing w:before="0" w:beforeAutospacing="0" w:line="0" w:lineRule="atLeast"/>
        <w:jc w:val="both"/>
        <w:rPr>
          <w:rFonts w:ascii="Eugenio Sans Regular" w:hAnsi="Eugenio Sans Regular"/>
        </w:rPr>
      </w:pPr>
      <w:r w:rsidRPr="004A6A35">
        <w:rPr>
          <w:rFonts w:ascii="Eugenio Sans Regular" w:hAnsi="Eugenio Sans Regular"/>
          <w:color w:val="000000"/>
        </w:rPr>
        <w:t xml:space="preserve">   </w:t>
      </w:r>
      <w:r w:rsidR="003704EC" w:rsidRPr="004A6A35">
        <w:rPr>
          <w:rFonts w:ascii="Eugenio Sans Regular" w:hAnsi="Eugenio Sans Regular"/>
          <w:color w:val="000000"/>
        </w:rPr>
        <w:t xml:space="preserve">  </w:t>
      </w:r>
      <w:r w:rsidR="00275260" w:rsidRPr="004A6A35">
        <w:rPr>
          <w:rFonts w:ascii="Eugenio Sans Regular" w:hAnsi="Eugenio Sans Regular"/>
          <w:color w:val="000000"/>
        </w:rPr>
        <w:t>Luogo e data                                                                                               Firma</w:t>
      </w:r>
    </w:p>
    <w:p w14:paraId="126BA852" w14:textId="03B61106" w:rsidR="00275260" w:rsidRPr="004A6A35" w:rsidRDefault="004A6A35" w:rsidP="00F37CD9">
      <w:pPr>
        <w:pStyle w:val="NormaleWeb"/>
        <w:spacing w:before="0" w:beforeAutospacing="0" w:line="0" w:lineRule="atLeast"/>
        <w:jc w:val="both"/>
        <w:rPr>
          <w:rFonts w:ascii="Eugenio Sans Regular" w:hAnsi="Eugenio Sans Regular"/>
        </w:rPr>
      </w:pPr>
      <w:r>
        <w:rPr>
          <w:rFonts w:ascii="Eugenio Sans Regular" w:hAnsi="Eugenio Sans Regular"/>
          <w:color w:val="000000"/>
        </w:rPr>
        <w:t>_______________________</w:t>
      </w:r>
      <w:r w:rsidR="00275260" w:rsidRPr="004A6A35">
        <w:rPr>
          <w:rFonts w:ascii="Eugenio Sans Regular" w:hAnsi="Eugenio Sans Regular"/>
          <w:color w:val="000000"/>
        </w:rPr>
        <w:t xml:space="preserve">                                                    </w:t>
      </w:r>
      <w:r w:rsidR="003704EC" w:rsidRPr="004A6A35">
        <w:rPr>
          <w:rFonts w:ascii="Eugenio Sans Regular" w:hAnsi="Eugenio Sans Regular"/>
          <w:color w:val="000000"/>
        </w:rPr>
        <w:t xml:space="preserve">   </w:t>
      </w:r>
      <w:r w:rsidR="00275260" w:rsidRPr="004A6A35">
        <w:rPr>
          <w:rFonts w:ascii="Eugenio Sans Regular" w:hAnsi="Eugenio Sans Regular"/>
          <w:color w:val="000000"/>
        </w:rPr>
        <w:t xml:space="preserve"> </w:t>
      </w:r>
      <w:r w:rsidR="003704EC" w:rsidRPr="004A6A35">
        <w:rPr>
          <w:rFonts w:ascii="Eugenio Sans Regular" w:hAnsi="Eugenio Sans Regular"/>
          <w:color w:val="000000"/>
        </w:rPr>
        <w:t xml:space="preserve">      </w:t>
      </w:r>
      <w:r w:rsidR="00275260" w:rsidRPr="004A6A35">
        <w:rPr>
          <w:rFonts w:ascii="Eugenio Sans Regular" w:hAnsi="Eugenio Sans Regular"/>
          <w:color w:val="000000"/>
        </w:rPr>
        <w:t xml:space="preserve"> </w:t>
      </w:r>
      <w:r>
        <w:rPr>
          <w:rFonts w:ascii="Eugenio Sans Regular" w:hAnsi="Eugenio Sans Regular"/>
          <w:color w:val="000000"/>
        </w:rPr>
        <w:t>____________________________</w:t>
      </w:r>
    </w:p>
    <w:tbl>
      <w:tblPr>
        <w:tblpPr w:leftFromText="141" w:rightFromText="141" w:vertAnchor="text" w:horzAnchor="margin" w:tblpY="239"/>
        <w:tblW w:w="4927" w:type="pct"/>
        <w:tblCellSpacing w:w="0" w:type="dxa"/>
        <w:shd w:val="clear" w:color="auto" w:fill="EFF2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275260" w:rsidRPr="00275260" w14:paraId="1681AC5F" w14:textId="77777777" w:rsidTr="00D05C3B">
        <w:trPr>
          <w:trHeight w:val="349"/>
          <w:tblCellSpacing w:w="0" w:type="dxa"/>
        </w:trPr>
        <w:tc>
          <w:tcPr>
            <w:tcW w:w="0" w:type="auto"/>
            <w:shd w:val="clear" w:color="auto" w:fill="EFF2F7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7"/>
            </w:tblGrid>
            <w:tr w:rsidR="00275260" w:rsidRPr="00275260" w14:paraId="53D12608" w14:textId="77777777" w:rsidTr="00D05C3B">
              <w:trPr>
                <w:trHeight w:val="233"/>
                <w:tblCellSpacing w:w="0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7250651" w14:textId="77777777" w:rsidR="00275260" w:rsidRPr="004A6A35" w:rsidRDefault="00C32802" w:rsidP="00275260">
                  <w:pPr>
                    <w:framePr w:hSpace="141" w:wrap="around" w:vAnchor="text" w:hAnchor="margin" w:y="239"/>
                    <w:spacing w:after="0"/>
                    <w:jc w:val="center"/>
                    <w:rPr>
                      <w:rFonts w:ascii="Eugenio Sans Regular" w:hAnsi="Eugenio Sans Regular"/>
                      <w:b/>
                      <w:bCs/>
                      <w:color w:val="C00000"/>
                      <w:sz w:val="20"/>
                      <w:szCs w:val="20"/>
                    </w:rPr>
                  </w:pPr>
                  <w:hyperlink r:id="rId7" w:history="1">
                    <w:r w:rsidR="00275260" w:rsidRPr="004A6A35">
                      <w:rPr>
                        <w:rStyle w:val="Collegamentoipertestuale"/>
                        <w:rFonts w:ascii="Eugenio Sans Regular" w:hAnsi="Eugenio Sans Regular"/>
                        <w:b/>
                        <w:bCs/>
                        <w:color w:val="C00000"/>
                        <w:sz w:val="20"/>
                        <w:szCs w:val="20"/>
                        <w:u w:val="none"/>
                      </w:rPr>
                      <w:t>Fondazione Mondo Digitale</w:t>
                    </w:r>
                  </w:hyperlink>
                  <w:r w:rsidR="00361F0F" w:rsidRPr="004A6A35">
                    <w:rPr>
                      <w:rStyle w:val="Collegamentoipertestuale"/>
                      <w:rFonts w:ascii="Eugenio Sans Regular" w:hAnsi="Eugenio Sans Regular"/>
                      <w:b/>
                      <w:bCs/>
                      <w:color w:val="C00000"/>
                      <w:sz w:val="20"/>
                      <w:szCs w:val="20"/>
                      <w:u w:val="none"/>
                    </w:rPr>
                    <w:t xml:space="preserve"> ETS</w:t>
                  </w:r>
                </w:p>
                <w:p w14:paraId="72702891" w14:textId="4F4ECA00" w:rsidR="00F37CD9" w:rsidRPr="00361F0F" w:rsidRDefault="00ED19FE" w:rsidP="00361F0F">
                  <w:pPr>
                    <w:framePr w:hSpace="141" w:wrap="around" w:vAnchor="text" w:hAnchor="margin" w:y="239"/>
                    <w:spacing w:after="0"/>
                    <w:jc w:val="center"/>
                    <w:rPr>
                      <w:rFonts w:ascii="Franklin Gothic ATF" w:hAnsi="Franklin Gothic ATF"/>
                      <w:sz w:val="20"/>
                      <w:szCs w:val="20"/>
                    </w:rPr>
                  </w:pPr>
                  <w:r>
                    <w:rPr>
                      <w:rFonts w:ascii="Eugenio Sans Regular" w:hAnsi="Eugenio Sans Regular"/>
                      <w:sz w:val="20"/>
                      <w:szCs w:val="20"/>
                    </w:rPr>
                    <w:t>Roma -</w:t>
                  </w:r>
                  <w:r w:rsidR="00361F0F" w:rsidRPr="004A6A35">
                    <w:rPr>
                      <w:rFonts w:ascii="Eugenio Sans Regular" w:hAnsi="Eugenio Sans Regular"/>
                      <w:sz w:val="20"/>
                      <w:szCs w:val="20"/>
                    </w:rPr>
                    <w:t xml:space="preserve"> Milano - Torino</w:t>
                  </w:r>
                </w:p>
              </w:tc>
            </w:tr>
          </w:tbl>
          <w:p w14:paraId="19ACD55A" w14:textId="77777777" w:rsidR="00275260" w:rsidRPr="00275260" w:rsidRDefault="00275260" w:rsidP="00275260">
            <w:pPr>
              <w:spacing w:after="0"/>
              <w:rPr>
                <w:sz w:val="20"/>
                <w:szCs w:val="20"/>
              </w:rPr>
            </w:pPr>
          </w:p>
        </w:tc>
      </w:tr>
      <w:tr w:rsidR="00275260" w:rsidRPr="00275260" w14:paraId="33692ABC" w14:textId="77777777" w:rsidTr="00D05C3B">
        <w:trPr>
          <w:trHeight w:val="233"/>
          <w:tblCellSpacing w:w="0" w:type="dxa"/>
        </w:trPr>
        <w:tc>
          <w:tcPr>
            <w:tcW w:w="0" w:type="auto"/>
            <w:shd w:val="clear" w:color="auto" w:fill="EFF2F7"/>
            <w:vAlign w:val="center"/>
            <w:hideMark/>
          </w:tcPr>
          <w:p w14:paraId="07BE87B7" w14:textId="77777777" w:rsidR="00275260" w:rsidRPr="00275260" w:rsidRDefault="00275260" w:rsidP="00275260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4992B10" w14:textId="77777777" w:rsidR="00B51605" w:rsidRDefault="00B51605"/>
    <w:sectPr w:rsidR="00B5160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D52DE" w14:textId="77777777" w:rsidR="00C32802" w:rsidRDefault="00C32802" w:rsidP="00D05C3B">
      <w:pPr>
        <w:spacing w:after="0" w:line="240" w:lineRule="auto"/>
      </w:pPr>
      <w:r>
        <w:separator/>
      </w:r>
    </w:p>
  </w:endnote>
  <w:endnote w:type="continuationSeparator" w:id="0">
    <w:p w14:paraId="4E494835" w14:textId="77777777" w:rsidR="00C32802" w:rsidRDefault="00C32802" w:rsidP="00D0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genio Sans Regular">
    <w:panose1 w:val="00000000000000000000"/>
    <w:charset w:val="00"/>
    <w:family w:val="modern"/>
    <w:notTrueType/>
    <w:pitch w:val="variable"/>
    <w:sig w:usb0="A000002F" w:usb1="4000045A" w:usb2="00000000" w:usb3="00000000" w:csb0="00000093" w:csb1="00000000"/>
  </w:font>
  <w:font w:name="Franklin Gothic ATF">
    <w:panose1 w:val="020B05030606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FE8A8" w14:textId="77777777" w:rsidR="00C32802" w:rsidRDefault="00C32802" w:rsidP="00D05C3B">
      <w:pPr>
        <w:spacing w:after="0" w:line="240" w:lineRule="auto"/>
      </w:pPr>
      <w:r>
        <w:separator/>
      </w:r>
    </w:p>
  </w:footnote>
  <w:footnote w:type="continuationSeparator" w:id="0">
    <w:p w14:paraId="586F22E8" w14:textId="77777777" w:rsidR="00C32802" w:rsidRDefault="00C32802" w:rsidP="00D0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AEB95" w14:textId="77777777" w:rsidR="00D05C3B" w:rsidRDefault="00361F0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910D709" wp14:editId="2616523B">
          <wp:simplePos x="0" y="0"/>
          <wp:positionH relativeFrom="column">
            <wp:posOffset>-167640</wp:posOffset>
          </wp:positionH>
          <wp:positionV relativeFrom="paragraph">
            <wp:posOffset>-201930</wp:posOffset>
          </wp:positionV>
          <wp:extent cx="2674620" cy="11049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ntone202 (2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48" t="23813" b="26500"/>
                  <a:stretch/>
                </pic:blipFill>
                <pic:spPr bwMode="auto">
                  <a:xfrm>
                    <a:off x="0" y="0"/>
                    <a:ext cx="267462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7CAACB" w14:textId="77777777" w:rsidR="00D05C3B" w:rsidRDefault="00D05C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54"/>
    <w:rsid w:val="000D5386"/>
    <w:rsid w:val="000F2C86"/>
    <w:rsid w:val="00176ABC"/>
    <w:rsid w:val="001F61E3"/>
    <w:rsid w:val="00244707"/>
    <w:rsid w:val="00275260"/>
    <w:rsid w:val="002A3ED7"/>
    <w:rsid w:val="002C27E1"/>
    <w:rsid w:val="0032773B"/>
    <w:rsid w:val="00330873"/>
    <w:rsid w:val="00361F0F"/>
    <w:rsid w:val="00363345"/>
    <w:rsid w:val="003704EC"/>
    <w:rsid w:val="0037543B"/>
    <w:rsid w:val="003A10BF"/>
    <w:rsid w:val="003C5D19"/>
    <w:rsid w:val="00466591"/>
    <w:rsid w:val="00480246"/>
    <w:rsid w:val="0048445F"/>
    <w:rsid w:val="004A6A35"/>
    <w:rsid w:val="00512854"/>
    <w:rsid w:val="005130EC"/>
    <w:rsid w:val="00594303"/>
    <w:rsid w:val="005A04E9"/>
    <w:rsid w:val="007057B8"/>
    <w:rsid w:val="008C3832"/>
    <w:rsid w:val="009B0006"/>
    <w:rsid w:val="009B315C"/>
    <w:rsid w:val="00A4229C"/>
    <w:rsid w:val="00AF5ADF"/>
    <w:rsid w:val="00B02AF6"/>
    <w:rsid w:val="00B51605"/>
    <w:rsid w:val="00B66F53"/>
    <w:rsid w:val="00C32802"/>
    <w:rsid w:val="00C41CC1"/>
    <w:rsid w:val="00C61DEB"/>
    <w:rsid w:val="00D05C3B"/>
    <w:rsid w:val="00D27244"/>
    <w:rsid w:val="00D474EC"/>
    <w:rsid w:val="00E44818"/>
    <w:rsid w:val="00ED19FE"/>
    <w:rsid w:val="00EE58C9"/>
    <w:rsid w:val="00F37CD9"/>
    <w:rsid w:val="00F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74CD8"/>
  <w15:chartTrackingRefBased/>
  <w15:docId w15:val="{EBC655BD-142B-4B5B-B543-1A2E81FD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7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7526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7526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5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C3B"/>
  </w:style>
  <w:style w:type="paragraph" w:styleId="Pidipagina">
    <w:name w:val="footer"/>
    <w:basedOn w:val="Normale"/>
    <w:link w:val="PidipaginaCarattere"/>
    <w:uiPriority w:val="99"/>
    <w:unhideWhenUsed/>
    <w:rsid w:val="00D05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C3B"/>
  </w:style>
  <w:style w:type="character" w:styleId="Collegamentovisitato">
    <w:name w:val="FollowedHyperlink"/>
    <w:basedOn w:val="Carpredefinitoparagrafo"/>
    <w:uiPriority w:val="99"/>
    <w:semiHidden/>
    <w:unhideWhenUsed/>
    <w:rsid w:val="00F37C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ondodigital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F.Aghemo</dc:creator>
  <cp:keywords/>
  <dc:description/>
  <cp:lastModifiedBy>Utente</cp:lastModifiedBy>
  <cp:revision>8</cp:revision>
  <cp:lastPrinted>2024-07-11T09:11:00Z</cp:lastPrinted>
  <dcterms:created xsi:type="dcterms:W3CDTF">2024-11-15T08:38:00Z</dcterms:created>
  <dcterms:modified xsi:type="dcterms:W3CDTF">2025-02-12T10:29:00Z</dcterms:modified>
</cp:coreProperties>
</file>